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EC3B" w14:textId="10501227" w:rsidR="00623F7D" w:rsidRPr="00265C8D" w:rsidRDefault="00623F7D" w:rsidP="00623F7D">
      <w:pPr>
        <w:tabs>
          <w:tab w:val="center" w:pos="1843"/>
          <w:tab w:val="center" w:pos="7655"/>
        </w:tabs>
        <w:spacing w:after="0" w:line="240" w:lineRule="auto"/>
        <w:rPr>
          <w:b/>
          <w:noProof/>
          <w:sz w:val="24"/>
          <w:szCs w:val="24"/>
          <w:lang w:val="vi-VN"/>
        </w:rPr>
      </w:pPr>
      <w:r>
        <w:rPr>
          <w:noProof/>
          <w:sz w:val="24"/>
          <w:szCs w:val="24"/>
          <w:lang w:val="vi-VN"/>
        </w:rPr>
        <w:tab/>
      </w:r>
      <w:r w:rsidRPr="00265C8D">
        <w:rPr>
          <w:noProof/>
          <w:sz w:val="24"/>
          <w:szCs w:val="24"/>
          <w:lang w:val="vi-VN"/>
        </w:rPr>
        <w:t>TRƯỜNG Đ</w:t>
      </w:r>
      <w:r w:rsidRPr="00265C8D">
        <w:rPr>
          <w:noProof/>
          <w:sz w:val="24"/>
          <w:szCs w:val="24"/>
          <w:lang w:val="de-DE"/>
        </w:rPr>
        <w:t>ẠI HỌC</w:t>
      </w:r>
      <w:r w:rsidRPr="00265C8D">
        <w:rPr>
          <w:b/>
          <w:noProof/>
          <w:sz w:val="24"/>
          <w:szCs w:val="24"/>
          <w:lang w:val="vi-VN"/>
        </w:rPr>
        <w:tab/>
        <w:t>CỘNG HÒA XÃ HỘI CHỦ NGHĨA VIỆT NAM</w:t>
      </w:r>
    </w:p>
    <w:p w14:paraId="20E94FC1" w14:textId="77777777" w:rsidR="00623F7D" w:rsidRPr="00265C8D" w:rsidRDefault="00623F7D" w:rsidP="00623F7D">
      <w:pPr>
        <w:tabs>
          <w:tab w:val="center" w:pos="1985"/>
          <w:tab w:val="center" w:pos="7513"/>
        </w:tabs>
        <w:spacing w:after="0" w:line="240" w:lineRule="auto"/>
        <w:rPr>
          <w:noProof/>
          <w:sz w:val="24"/>
          <w:szCs w:val="24"/>
          <w:lang w:val="vi-VN"/>
        </w:rPr>
      </w:pPr>
      <w:r w:rsidRPr="00265C8D">
        <w:rPr>
          <w:noProof/>
          <w:sz w:val="24"/>
          <w:szCs w:val="24"/>
          <w:lang w:val="vi-VN"/>
        </w:rPr>
        <w:tab/>
        <w:t>TÀI CHÍNH – MARKETING</w:t>
      </w:r>
      <w:r w:rsidRPr="00265C8D">
        <w:rPr>
          <w:noProof/>
          <w:sz w:val="24"/>
          <w:szCs w:val="24"/>
          <w:lang w:val="vi-VN"/>
        </w:rPr>
        <w:tab/>
      </w:r>
      <w:r w:rsidRPr="00265C8D">
        <w:rPr>
          <w:b/>
          <w:noProof/>
          <w:szCs w:val="26"/>
          <w:lang w:val="vi-VN"/>
        </w:rPr>
        <w:t>Độc Lập – Tự Do – Hạnh Phúc</w:t>
      </w:r>
    </w:p>
    <w:p w14:paraId="31A55B0F" w14:textId="77777777" w:rsidR="00623F7D" w:rsidRPr="00777B36" w:rsidRDefault="00623F7D" w:rsidP="00623F7D">
      <w:pPr>
        <w:tabs>
          <w:tab w:val="center" w:pos="1843"/>
          <w:tab w:val="center" w:pos="7655"/>
        </w:tabs>
        <w:spacing w:after="0" w:line="240" w:lineRule="auto"/>
        <w:rPr>
          <w:b/>
          <w:noProof/>
          <w:szCs w:val="26"/>
          <w:lang w:val="vi-VN"/>
        </w:rPr>
      </w:pPr>
      <w:r w:rsidRPr="00265C8D">
        <w:rPr>
          <w:b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BC78A" wp14:editId="04B549D9">
                <wp:simplePos x="0" y="0"/>
                <wp:positionH relativeFrom="column">
                  <wp:posOffset>3728530</wp:posOffset>
                </wp:positionH>
                <wp:positionV relativeFrom="paragraph">
                  <wp:posOffset>23495</wp:posOffset>
                </wp:positionV>
                <wp:extent cx="2119630" cy="635"/>
                <wp:effectExtent l="0" t="0" r="33020" b="37465"/>
                <wp:wrapNone/>
                <wp:docPr id="96" name="Straight Arrow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96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94C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6" o:spid="_x0000_s1026" type="#_x0000_t32" style="position:absolute;margin-left:293.6pt;margin-top:1.85pt;width:166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"/>
            </w:pict>
          </mc:Fallback>
        </mc:AlternateContent>
      </w:r>
      <w:r w:rsidRPr="00265C8D">
        <w:rPr>
          <w:b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F098F" wp14:editId="730E8D4F">
                <wp:simplePos x="0" y="0"/>
                <wp:positionH relativeFrom="column">
                  <wp:posOffset>475753</wp:posOffset>
                </wp:positionH>
                <wp:positionV relativeFrom="paragraph">
                  <wp:posOffset>207314</wp:posOffset>
                </wp:positionV>
                <wp:extent cx="1361440" cy="0"/>
                <wp:effectExtent l="7620" t="6350" r="12065" b="12700"/>
                <wp:wrapNone/>
                <wp:docPr id="95" name="Straight Arrow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1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3C3B5" id="Straight Arrow Connector 95" o:spid="_x0000_s1026" type="#_x0000_t32" style="position:absolute;margin-left:37.45pt;margin-top:16.3pt;width:10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"/>
            </w:pict>
          </mc:Fallback>
        </mc:AlternateContent>
      </w:r>
      <w:r w:rsidRPr="00265C8D">
        <w:rPr>
          <w:b/>
          <w:noProof/>
          <w:sz w:val="24"/>
          <w:szCs w:val="24"/>
          <w:lang w:val="vi-VN"/>
        </w:rPr>
        <w:tab/>
        <w:t>PHÒNG K</w:t>
      </w:r>
      <w:r w:rsidRPr="00030244">
        <w:rPr>
          <w:b/>
          <w:noProof/>
          <w:sz w:val="24"/>
          <w:szCs w:val="24"/>
          <w:lang w:val="vi-VN"/>
        </w:rPr>
        <w:t>HẢO THÍ VÀ QLCL</w:t>
      </w:r>
      <w:r w:rsidRPr="00777B36">
        <w:rPr>
          <w:b/>
          <w:noProof/>
          <w:szCs w:val="26"/>
          <w:lang w:val="vi-VN"/>
        </w:rPr>
        <w:tab/>
      </w:r>
      <w:r w:rsidRPr="00777B36">
        <w:rPr>
          <w:b/>
          <w:noProof/>
          <w:szCs w:val="26"/>
          <w:lang w:val="vi-VN"/>
        </w:rPr>
        <w:tab/>
      </w:r>
      <w:r w:rsidRPr="00777B36">
        <w:rPr>
          <w:b/>
          <w:noProof/>
          <w:szCs w:val="26"/>
          <w:lang w:val="vi-VN"/>
        </w:rPr>
        <w:tab/>
        <w:t xml:space="preserve">     </w:t>
      </w:r>
      <w:r>
        <w:rPr>
          <w:b/>
          <w:noProof/>
          <w:szCs w:val="26"/>
          <w:lang w:val="vi-VN"/>
        </w:rPr>
        <w:tab/>
        <w:t xml:space="preserve">      </w:t>
      </w:r>
    </w:p>
    <w:p w14:paraId="2FA30DEA" w14:textId="77777777" w:rsidR="00623F7D" w:rsidRPr="00777B36" w:rsidRDefault="00623F7D" w:rsidP="00623F7D">
      <w:pPr>
        <w:jc w:val="center"/>
        <w:rPr>
          <w:b/>
          <w:noProof/>
          <w:szCs w:val="26"/>
          <w:lang w:val="vi-VN"/>
        </w:rPr>
      </w:pPr>
    </w:p>
    <w:p w14:paraId="1D599E14" w14:textId="77777777" w:rsidR="00623F7D" w:rsidRPr="00C72761" w:rsidRDefault="00623F7D" w:rsidP="00623F7D">
      <w:pPr>
        <w:tabs>
          <w:tab w:val="left" w:leader="dot" w:pos="3402"/>
          <w:tab w:val="left" w:leader="dot" w:pos="4536"/>
          <w:tab w:val="left" w:leader="dot" w:pos="6804"/>
          <w:tab w:val="left" w:leader="dot" w:pos="8505"/>
        </w:tabs>
        <w:jc w:val="center"/>
        <w:rPr>
          <w:b/>
          <w:noProof/>
          <w:sz w:val="28"/>
          <w:szCs w:val="28"/>
          <w:lang w:val="vi-VN"/>
        </w:rPr>
      </w:pPr>
      <w:r w:rsidRPr="00C72761">
        <w:rPr>
          <w:b/>
          <w:noProof/>
          <w:sz w:val="28"/>
          <w:szCs w:val="28"/>
          <w:lang w:val="vi-VN"/>
        </w:rPr>
        <w:t>BẢNG PHÂN TÍCH DỮ LIỆU KẾT QUẢ HỌC TẬP</w:t>
      </w:r>
    </w:p>
    <w:tbl>
      <w:tblPr>
        <w:tblW w:w="9392" w:type="dxa"/>
        <w:tblInd w:w="113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1134"/>
        <w:gridCol w:w="992"/>
        <w:gridCol w:w="385"/>
        <w:gridCol w:w="386"/>
        <w:gridCol w:w="385"/>
        <w:gridCol w:w="386"/>
        <w:gridCol w:w="386"/>
        <w:gridCol w:w="385"/>
        <w:gridCol w:w="386"/>
        <w:gridCol w:w="386"/>
        <w:gridCol w:w="385"/>
        <w:gridCol w:w="386"/>
        <w:gridCol w:w="386"/>
        <w:gridCol w:w="385"/>
        <w:gridCol w:w="386"/>
        <w:gridCol w:w="386"/>
      </w:tblGrid>
      <w:tr w:rsidR="00623F7D" w:rsidRPr="00291BDF" w14:paraId="4C83E0EB" w14:textId="77777777" w:rsidTr="00315F05">
        <w:trPr>
          <w:cantSplit/>
          <w:trHeight w:val="692"/>
        </w:trPr>
        <w:tc>
          <w:tcPr>
            <w:tcW w:w="1867" w:type="dxa"/>
            <w:shd w:val="clear" w:color="000000" w:fill="FFF2CC"/>
            <w:vAlign w:val="center"/>
            <w:hideMark/>
          </w:tcPr>
          <w:p w14:paraId="12123777" w14:textId="77777777" w:rsidR="00623F7D" w:rsidRPr="00FF4DE3" w:rsidRDefault="00623F7D" w:rsidP="00315F0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FF4DE3">
              <w:rPr>
                <w:rFonts w:cs="Times New Roman"/>
                <w:b/>
                <w:bCs/>
                <w:sz w:val="22"/>
              </w:rPr>
              <w:t>Tên môn học</w:t>
            </w:r>
          </w:p>
        </w:tc>
        <w:tc>
          <w:tcPr>
            <w:tcW w:w="1134" w:type="dxa"/>
            <w:shd w:val="clear" w:color="000000" w:fill="FFF2CC"/>
            <w:vAlign w:val="center"/>
          </w:tcPr>
          <w:p w14:paraId="5FE68DAC" w14:textId="77777777" w:rsidR="00623F7D" w:rsidRPr="00FF4DE3" w:rsidRDefault="00623F7D" w:rsidP="00315F0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FF4DE3">
              <w:rPr>
                <w:rFonts w:cs="Times New Roman"/>
                <w:b/>
                <w:bCs/>
                <w:sz w:val="22"/>
              </w:rPr>
              <w:t>Mã LHP</w:t>
            </w:r>
          </w:p>
        </w:tc>
        <w:tc>
          <w:tcPr>
            <w:tcW w:w="992" w:type="dxa"/>
            <w:shd w:val="clear" w:color="000000" w:fill="FFF2CC"/>
            <w:vAlign w:val="center"/>
            <w:hideMark/>
          </w:tcPr>
          <w:p w14:paraId="2AD5D73A" w14:textId="77777777" w:rsidR="00623F7D" w:rsidRPr="00FF4DE3" w:rsidRDefault="00623F7D" w:rsidP="00315F0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FF4DE3">
              <w:rPr>
                <w:rFonts w:cs="Times New Roman"/>
                <w:b/>
                <w:bCs/>
                <w:sz w:val="22"/>
              </w:rPr>
              <w:t>Tên GV</w:t>
            </w:r>
          </w:p>
        </w:tc>
        <w:tc>
          <w:tcPr>
            <w:tcW w:w="385" w:type="dxa"/>
            <w:shd w:val="clear" w:color="000000" w:fill="FFF2CC"/>
            <w:textDirection w:val="tbRl"/>
            <w:vAlign w:val="center"/>
            <w:hideMark/>
          </w:tcPr>
          <w:p w14:paraId="68AE9A71" w14:textId="77777777" w:rsidR="00623F7D" w:rsidRPr="00FF4DE3" w:rsidRDefault="00623F7D" w:rsidP="00315F0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4DE3">
              <w:rPr>
                <w:rFonts w:cs="Times New Roman"/>
                <w:b/>
                <w:bCs/>
                <w:sz w:val="16"/>
                <w:szCs w:val="16"/>
              </w:rPr>
              <w:t>QT0</w:t>
            </w:r>
          </w:p>
        </w:tc>
        <w:tc>
          <w:tcPr>
            <w:tcW w:w="386" w:type="dxa"/>
            <w:shd w:val="clear" w:color="000000" w:fill="FFF2CC"/>
            <w:textDirection w:val="tbRl"/>
            <w:vAlign w:val="center"/>
            <w:hideMark/>
          </w:tcPr>
          <w:p w14:paraId="0D67E11B" w14:textId="77777777" w:rsidR="00623F7D" w:rsidRPr="00FF4DE3" w:rsidRDefault="00623F7D" w:rsidP="00315F0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4DE3">
              <w:rPr>
                <w:rFonts w:cs="Times New Roman"/>
                <w:b/>
                <w:bCs/>
                <w:sz w:val="16"/>
                <w:szCs w:val="16"/>
              </w:rPr>
              <w:t>QT0.5</w:t>
            </w:r>
          </w:p>
        </w:tc>
        <w:tc>
          <w:tcPr>
            <w:tcW w:w="385" w:type="dxa"/>
            <w:shd w:val="clear" w:color="000000" w:fill="FFF2CC"/>
            <w:textDirection w:val="tbRl"/>
            <w:vAlign w:val="center"/>
            <w:hideMark/>
          </w:tcPr>
          <w:p w14:paraId="65338C8B" w14:textId="77777777" w:rsidR="00623F7D" w:rsidRPr="00FF4DE3" w:rsidRDefault="00623F7D" w:rsidP="00315F0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4DE3">
              <w:rPr>
                <w:rFonts w:cs="Times New Roman"/>
                <w:b/>
                <w:bCs/>
                <w:sz w:val="16"/>
                <w:szCs w:val="16"/>
              </w:rPr>
              <w:t>QT1</w:t>
            </w:r>
          </w:p>
        </w:tc>
        <w:tc>
          <w:tcPr>
            <w:tcW w:w="386" w:type="dxa"/>
            <w:shd w:val="clear" w:color="000000" w:fill="FFF2CC"/>
            <w:textDirection w:val="tbRl"/>
            <w:vAlign w:val="center"/>
          </w:tcPr>
          <w:p w14:paraId="05A39222" w14:textId="77777777" w:rsidR="00623F7D" w:rsidRPr="00FF4DE3" w:rsidRDefault="00623F7D" w:rsidP="00315F0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4DE3">
              <w:rPr>
                <w:rFonts w:cs="Times New Roman"/>
                <w:b/>
                <w:bCs/>
                <w:sz w:val="16"/>
                <w:szCs w:val="16"/>
              </w:rPr>
              <w:t>QT1.5</w:t>
            </w:r>
          </w:p>
        </w:tc>
        <w:tc>
          <w:tcPr>
            <w:tcW w:w="386" w:type="dxa"/>
            <w:shd w:val="clear" w:color="000000" w:fill="FFF2CC"/>
            <w:textDirection w:val="tbRl"/>
            <w:vAlign w:val="center"/>
          </w:tcPr>
          <w:p w14:paraId="6F29C976" w14:textId="77777777" w:rsidR="00623F7D" w:rsidRPr="00FF4DE3" w:rsidRDefault="00623F7D" w:rsidP="00315F0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Cs w:val="26"/>
              </w:rPr>
            </w:pPr>
            <w:r w:rsidRPr="00FF4DE3">
              <w:rPr>
                <w:rFonts w:cs="Times New Roman"/>
                <w:b/>
                <w:bCs/>
                <w:szCs w:val="26"/>
              </w:rPr>
              <w:t>…</w:t>
            </w:r>
          </w:p>
          <w:p w14:paraId="3122AD07" w14:textId="77777777" w:rsidR="00623F7D" w:rsidRPr="00FF4DE3" w:rsidRDefault="00623F7D" w:rsidP="00315F0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4DE3">
              <w:rPr>
                <w:rFonts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5" w:type="dxa"/>
            <w:shd w:val="clear" w:color="000000" w:fill="FFF2CC"/>
            <w:textDirection w:val="tbRl"/>
            <w:vAlign w:val="center"/>
          </w:tcPr>
          <w:p w14:paraId="1A54B472" w14:textId="77777777" w:rsidR="00623F7D" w:rsidRPr="00FF4DE3" w:rsidRDefault="00623F7D" w:rsidP="00315F0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4DE3">
              <w:rPr>
                <w:rFonts w:cs="Times New Roman"/>
                <w:b/>
                <w:bCs/>
                <w:sz w:val="16"/>
                <w:szCs w:val="16"/>
              </w:rPr>
              <w:t>QT9.5</w:t>
            </w:r>
          </w:p>
        </w:tc>
        <w:tc>
          <w:tcPr>
            <w:tcW w:w="386" w:type="dxa"/>
            <w:shd w:val="clear" w:color="000000" w:fill="FFF2CC"/>
            <w:textDirection w:val="tbRl"/>
            <w:vAlign w:val="center"/>
          </w:tcPr>
          <w:p w14:paraId="3E9B3728" w14:textId="77777777" w:rsidR="00623F7D" w:rsidRPr="00FF4DE3" w:rsidRDefault="00623F7D" w:rsidP="00315F0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4DE3">
              <w:rPr>
                <w:rFonts w:cs="Times New Roman"/>
                <w:b/>
                <w:bCs/>
                <w:sz w:val="16"/>
                <w:szCs w:val="16"/>
              </w:rPr>
              <w:t>QT10</w:t>
            </w:r>
          </w:p>
        </w:tc>
        <w:tc>
          <w:tcPr>
            <w:tcW w:w="386" w:type="dxa"/>
            <w:shd w:val="clear" w:color="000000" w:fill="FFF2CC"/>
            <w:textDirection w:val="tbRl"/>
            <w:vAlign w:val="center"/>
          </w:tcPr>
          <w:p w14:paraId="639FC6C8" w14:textId="77777777" w:rsidR="00623F7D" w:rsidRPr="00FF4DE3" w:rsidRDefault="00623F7D" w:rsidP="00315F0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4DE3">
              <w:rPr>
                <w:rFonts w:cs="Times New Roman"/>
                <w:b/>
                <w:bCs/>
                <w:sz w:val="16"/>
                <w:szCs w:val="16"/>
              </w:rPr>
              <w:t>KT0</w:t>
            </w:r>
          </w:p>
        </w:tc>
        <w:tc>
          <w:tcPr>
            <w:tcW w:w="385" w:type="dxa"/>
            <w:shd w:val="clear" w:color="000000" w:fill="FFF2CC"/>
            <w:textDirection w:val="tbRl"/>
            <w:vAlign w:val="center"/>
          </w:tcPr>
          <w:p w14:paraId="0399CAEA" w14:textId="77777777" w:rsidR="00623F7D" w:rsidRPr="00FF4DE3" w:rsidRDefault="00623F7D" w:rsidP="00315F0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4DE3">
              <w:rPr>
                <w:rFonts w:cs="Times New Roman"/>
                <w:b/>
                <w:bCs/>
                <w:sz w:val="16"/>
                <w:szCs w:val="16"/>
              </w:rPr>
              <w:t>KT0.5</w:t>
            </w:r>
          </w:p>
        </w:tc>
        <w:tc>
          <w:tcPr>
            <w:tcW w:w="386" w:type="dxa"/>
            <w:shd w:val="clear" w:color="000000" w:fill="FFF2CC"/>
            <w:textDirection w:val="tbRl"/>
            <w:vAlign w:val="center"/>
          </w:tcPr>
          <w:p w14:paraId="3E0A27D5" w14:textId="77777777" w:rsidR="00623F7D" w:rsidRPr="00FF4DE3" w:rsidRDefault="00623F7D" w:rsidP="00315F0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4DE3">
              <w:rPr>
                <w:rFonts w:cs="Times New Roman"/>
                <w:b/>
                <w:bCs/>
                <w:sz w:val="16"/>
                <w:szCs w:val="16"/>
              </w:rPr>
              <w:t>KT1</w:t>
            </w:r>
          </w:p>
        </w:tc>
        <w:tc>
          <w:tcPr>
            <w:tcW w:w="386" w:type="dxa"/>
            <w:shd w:val="clear" w:color="000000" w:fill="FFF2CC"/>
            <w:textDirection w:val="tbRl"/>
            <w:vAlign w:val="center"/>
          </w:tcPr>
          <w:p w14:paraId="26A6F265" w14:textId="77777777" w:rsidR="00623F7D" w:rsidRPr="00FF4DE3" w:rsidRDefault="00623F7D" w:rsidP="00315F0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4DE3">
              <w:rPr>
                <w:rFonts w:cs="Times New Roman"/>
                <w:b/>
                <w:bCs/>
                <w:sz w:val="16"/>
                <w:szCs w:val="16"/>
              </w:rPr>
              <w:t>KT1.5</w:t>
            </w:r>
          </w:p>
        </w:tc>
        <w:tc>
          <w:tcPr>
            <w:tcW w:w="385" w:type="dxa"/>
            <w:shd w:val="clear" w:color="000000" w:fill="FFF2CC"/>
            <w:textDirection w:val="tbRl"/>
            <w:vAlign w:val="center"/>
          </w:tcPr>
          <w:p w14:paraId="6DADC243" w14:textId="77777777" w:rsidR="00623F7D" w:rsidRPr="00FF4DE3" w:rsidRDefault="00623F7D" w:rsidP="00315F0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Cs w:val="26"/>
              </w:rPr>
            </w:pPr>
            <w:r w:rsidRPr="00FF4DE3">
              <w:rPr>
                <w:rFonts w:cs="Times New Roman"/>
                <w:b/>
                <w:bCs/>
                <w:szCs w:val="26"/>
              </w:rPr>
              <w:t>…</w:t>
            </w:r>
          </w:p>
          <w:p w14:paraId="3E027FAC" w14:textId="77777777" w:rsidR="00623F7D" w:rsidRPr="00FF4DE3" w:rsidRDefault="00623F7D" w:rsidP="00315F0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4DE3">
              <w:rPr>
                <w:rFonts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6" w:type="dxa"/>
            <w:shd w:val="clear" w:color="000000" w:fill="FFF2CC"/>
            <w:textDirection w:val="tbRl"/>
            <w:vAlign w:val="center"/>
            <w:hideMark/>
          </w:tcPr>
          <w:p w14:paraId="00E8C2BA" w14:textId="77777777" w:rsidR="00623F7D" w:rsidRPr="00FF4DE3" w:rsidRDefault="00623F7D" w:rsidP="00315F0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4DE3">
              <w:rPr>
                <w:rFonts w:cs="Times New Roman"/>
                <w:b/>
                <w:bCs/>
                <w:sz w:val="16"/>
                <w:szCs w:val="16"/>
              </w:rPr>
              <w:t>KT9.5</w:t>
            </w:r>
          </w:p>
        </w:tc>
        <w:tc>
          <w:tcPr>
            <w:tcW w:w="386" w:type="dxa"/>
            <w:shd w:val="clear" w:color="000000" w:fill="FFF2CC"/>
            <w:textDirection w:val="tbRl"/>
            <w:vAlign w:val="center"/>
            <w:hideMark/>
          </w:tcPr>
          <w:p w14:paraId="7C8319DB" w14:textId="77777777" w:rsidR="00623F7D" w:rsidRPr="00FF4DE3" w:rsidRDefault="00623F7D" w:rsidP="00315F0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4DE3">
              <w:rPr>
                <w:rFonts w:cs="Times New Roman"/>
                <w:b/>
                <w:bCs/>
                <w:sz w:val="16"/>
                <w:szCs w:val="16"/>
              </w:rPr>
              <w:t>KT10</w:t>
            </w:r>
          </w:p>
        </w:tc>
      </w:tr>
      <w:tr w:rsidR="00623F7D" w:rsidRPr="00C30EE4" w14:paraId="03F6CB2C" w14:textId="77777777" w:rsidTr="00315F05">
        <w:trPr>
          <w:trHeight w:val="375"/>
        </w:trPr>
        <w:tc>
          <w:tcPr>
            <w:tcW w:w="1867" w:type="dxa"/>
            <w:shd w:val="clear" w:color="auto" w:fill="auto"/>
            <w:vAlign w:val="center"/>
          </w:tcPr>
          <w:p w14:paraId="7A586E36" w14:textId="77777777" w:rsidR="00623F7D" w:rsidRPr="00C30EE4" w:rsidRDefault="00623F7D" w:rsidP="00315F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4" w:type="dxa"/>
          </w:tcPr>
          <w:p w14:paraId="2D88FB77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23C2CB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25F4D94A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D40A2F5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73B857E2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021072DD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4C134234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19DFAE65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5321995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5E0C2824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136CE411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537624BC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766C21DA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2D5B9511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2D72842B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1D453B0B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623F7D" w:rsidRPr="00C30EE4" w14:paraId="64B574D5" w14:textId="77777777" w:rsidTr="00315F05">
        <w:trPr>
          <w:trHeight w:val="375"/>
        </w:trPr>
        <w:tc>
          <w:tcPr>
            <w:tcW w:w="1867" w:type="dxa"/>
            <w:shd w:val="clear" w:color="auto" w:fill="auto"/>
            <w:vAlign w:val="center"/>
          </w:tcPr>
          <w:p w14:paraId="2DDD16F9" w14:textId="77777777" w:rsidR="00623F7D" w:rsidRPr="00C30EE4" w:rsidRDefault="00623F7D" w:rsidP="00315F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5C72CF2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13F544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39B4F1C4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6DABD1A7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7396F19F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00C047A4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6B892130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06CB1AA4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8C9A952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2B717AEB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3B8551D4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04A0FE4C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2F4859A4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05A3AC9E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7321DA2D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74BBD3B3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623F7D" w:rsidRPr="00C30EE4" w14:paraId="14995BBE" w14:textId="77777777" w:rsidTr="00315F05">
        <w:trPr>
          <w:trHeight w:val="375"/>
        </w:trPr>
        <w:tc>
          <w:tcPr>
            <w:tcW w:w="1867" w:type="dxa"/>
            <w:shd w:val="clear" w:color="auto" w:fill="auto"/>
            <w:vAlign w:val="center"/>
          </w:tcPr>
          <w:p w14:paraId="2050047E" w14:textId="77777777" w:rsidR="00623F7D" w:rsidRPr="00C30EE4" w:rsidRDefault="00623F7D" w:rsidP="00315F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8C92BF1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A7920C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6F9A9380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181977BC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24131FDF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0CBA66D0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6606E0E6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30EEBF42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522C0970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7E72EBF2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19D29016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DEE687F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7E2B9511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6902B192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27632CBF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22B854C9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623F7D" w:rsidRPr="00C30EE4" w14:paraId="47D3E143" w14:textId="77777777" w:rsidTr="00315F05">
        <w:trPr>
          <w:trHeight w:val="375"/>
        </w:trPr>
        <w:tc>
          <w:tcPr>
            <w:tcW w:w="1867" w:type="dxa"/>
            <w:shd w:val="clear" w:color="auto" w:fill="auto"/>
            <w:vAlign w:val="center"/>
          </w:tcPr>
          <w:p w14:paraId="5A614EC1" w14:textId="77777777" w:rsidR="00623F7D" w:rsidRPr="00C30EE4" w:rsidRDefault="00623F7D" w:rsidP="00315F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4" w:type="dxa"/>
          </w:tcPr>
          <w:p w14:paraId="62172DEF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4A1247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6AABE935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601E9807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10BB3577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78FEBF70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60032824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7427E20A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917883A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56D1F6CE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4FF61F97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026CD22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5B984CB2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7CC31D1B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644089D8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1AF5192F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623F7D" w:rsidRPr="00C30EE4" w14:paraId="4C2F37A2" w14:textId="77777777" w:rsidTr="00315F05">
        <w:trPr>
          <w:trHeight w:val="375"/>
        </w:trPr>
        <w:tc>
          <w:tcPr>
            <w:tcW w:w="1867" w:type="dxa"/>
            <w:shd w:val="clear" w:color="auto" w:fill="auto"/>
            <w:vAlign w:val="center"/>
          </w:tcPr>
          <w:p w14:paraId="2675A23B" w14:textId="77777777" w:rsidR="00623F7D" w:rsidRPr="00C30EE4" w:rsidRDefault="00623F7D" w:rsidP="00315F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4" w:type="dxa"/>
          </w:tcPr>
          <w:p w14:paraId="09DD7193" w14:textId="77777777" w:rsidR="00623F7D" w:rsidRPr="00C30EE4" w:rsidRDefault="00623F7D" w:rsidP="00315F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5ADA77" w14:textId="77777777" w:rsidR="00623F7D" w:rsidRPr="00C30EE4" w:rsidRDefault="00623F7D" w:rsidP="00315F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2B7BB457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43C22E6B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0B7B9D49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204DA7E7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5E2F0D1A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4E168386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50C086CB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04FFEECB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69789B70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52F012A5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5F08208D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55D5AE8B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0195E4DD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6E79A802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623F7D" w:rsidRPr="00C30EE4" w14:paraId="63002EBB" w14:textId="77777777" w:rsidTr="00315F05">
        <w:trPr>
          <w:trHeight w:val="375"/>
        </w:trPr>
        <w:tc>
          <w:tcPr>
            <w:tcW w:w="1867" w:type="dxa"/>
            <w:shd w:val="clear" w:color="auto" w:fill="auto"/>
            <w:vAlign w:val="center"/>
          </w:tcPr>
          <w:p w14:paraId="4A761E3D" w14:textId="77777777" w:rsidR="00623F7D" w:rsidRPr="00C30EE4" w:rsidRDefault="00623F7D" w:rsidP="00315F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072E294" w14:textId="77777777" w:rsidR="00623F7D" w:rsidRPr="00C30EE4" w:rsidRDefault="00623F7D" w:rsidP="00315F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6B0821" w14:textId="77777777" w:rsidR="00623F7D" w:rsidRPr="00C30EE4" w:rsidRDefault="00623F7D" w:rsidP="00315F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1F23B4F4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7E1BBC0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69EC76AF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2F9211C9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11C10950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358F0BDE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4BC71A44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0477BA5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415F33B8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7C4FFE52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23DC7FE2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5D22D0C0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1BAF32D0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2B3D1FF8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623F7D" w:rsidRPr="00C30EE4" w14:paraId="1422C207" w14:textId="77777777" w:rsidTr="00315F05">
        <w:trPr>
          <w:trHeight w:val="375"/>
        </w:trPr>
        <w:tc>
          <w:tcPr>
            <w:tcW w:w="1867" w:type="dxa"/>
            <w:shd w:val="clear" w:color="auto" w:fill="auto"/>
            <w:vAlign w:val="center"/>
          </w:tcPr>
          <w:p w14:paraId="190D9A45" w14:textId="77777777" w:rsidR="00623F7D" w:rsidRPr="00C30EE4" w:rsidRDefault="00623F7D" w:rsidP="00315F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9E416D8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4D24C5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7088A4A1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4520B97C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1378B3C6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189571B9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83881ED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6ADD3205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42D4CA40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785FCA65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0DE47A08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112A49C5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1E5CBB46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66892273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5FB948F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0F7EF251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623F7D" w:rsidRPr="00C30EE4" w14:paraId="2678771E" w14:textId="77777777" w:rsidTr="00315F05">
        <w:trPr>
          <w:trHeight w:val="375"/>
        </w:trPr>
        <w:tc>
          <w:tcPr>
            <w:tcW w:w="1867" w:type="dxa"/>
            <w:shd w:val="clear" w:color="auto" w:fill="auto"/>
            <w:vAlign w:val="center"/>
          </w:tcPr>
          <w:p w14:paraId="147A4DA7" w14:textId="77777777" w:rsidR="00623F7D" w:rsidRPr="00C30EE4" w:rsidRDefault="00623F7D" w:rsidP="00315F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301C19B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6D2B27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281D5AD3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09321A76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622DD11F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12BC6B34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616974AB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25ADA89A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1229E5AE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6C5CED7E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440FFE33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497B515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B0AB634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24FCBEFC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0F379813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62D1D22A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623F7D" w:rsidRPr="00C30EE4" w14:paraId="62103030" w14:textId="77777777" w:rsidTr="00315F05">
        <w:trPr>
          <w:trHeight w:val="375"/>
        </w:trPr>
        <w:tc>
          <w:tcPr>
            <w:tcW w:w="1867" w:type="dxa"/>
            <w:shd w:val="clear" w:color="auto" w:fill="auto"/>
            <w:vAlign w:val="center"/>
          </w:tcPr>
          <w:p w14:paraId="767E75EA" w14:textId="77777777" w:rsidR="00623F7D" w:rsidRPr="00C30EE4" w:rsidRDefault="00623F7D" w:rsidP="00315F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4" w:type="dxa"/>
          </w:tcPr>
          <w:p w14:paraId="6C7E7ECD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D374C9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0A3415AB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0B300203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4BC9EC1B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1C73986F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19AB9EE3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67FB25A8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28E08AE7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493D96D6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5AD05E31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06BA5E76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6C6947B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7B3B14B0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24959442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1965663F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623F7D" w:rsidRPr="00C30EE4" w14:paraId="091F5AFA" w14:textId="77777777" w:rsidTr="00315F05">
        <w:trPr>
          <w:trHeight w:val="375"/>
        </w:trPr>
        <w:tc>
          <w:tcPr>
            <w:tcW w:w="1867" w:type="dxa"/>
            <w:shd w:val="clear" w:color="auto" w:fill="auto"/>
            <w:vAlign w:val="center"/>
          </w:tcPr>
          <w:p w14:paraId="22158F36" w14:textId="77777777" w:rsidR="00623F7D" w:rsidRPr="00C30EE4" w:rsidRDefault="00623F7D" w:rsidP="00315F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023C211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D8C989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25B871ED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2FF74CD1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3D4ABED9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77886B43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4787E0C7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42C6FA73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6682E48B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46868F5F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3337186A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63B0595F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7F617A8F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59A7B31D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118F406C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FA71D64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623F7D" w:rsidRPr="00C30EE4" w14:paraId="5A706189" w14:textId="77777777" w:rsidTr="00315F05">
        <w:trPr>
          <w:trHeight w:val="375"/>
        </w:trPr>
        <w:tc>
          <w:tcPr>
            <w:tcW w:w="1867" w:type="dxa"/>
            <w:shd w:val="clear" w:color="auto" w:fill="auto"/>
            <w:vAlign w:val="center"/>
          </w:tcPr>
          <w:p w14:paraId="12F1CD8A" w14:textId="77777777" w:rsidR="00623F7D" w:rsidRPr="00C30EE4" w:rsidRDefault="00623F7D" w:rsidP="00315F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4" w:type="dxa"/>
          </w:tcPr>
          <w:p w14:paraId="6166DAC2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E32416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41EC3124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1D26010E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56033ACB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54F36D3D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19B2A1CB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74F59A0C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0D23AC22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2C8F4BE0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105E9AB5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1861CC6D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7AEC2DB0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51A1ACB3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426B414B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27B4B429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623F7D" w:rsidRPr="00C30EE4" w14:paraId="77915D23" w14:textId="77777777" w:rsidTr="00315F05">
        <w:trPr>
          <w:trHeight w:val="375"/>
        </w:trPr>
        <w:tc>
          <w:tcPr>
            <w:tcW w:w="1867" w:type="dxa"/>
            <w:shd w:val="clear" w:color="auto" w:fill="auto"/>
            <w:vAlign w:val="center"/>
          </w:tcPr>
          <w:p w14:paraId="245A9A0A" w14:textId="77777777" w:rsidR="00623F7D" w:rsidRPr="00C30EE4" w:rsidRDefault="00623F7D" w:rsidP="00315F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2D4403C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B10607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19411848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714D3E8C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3B656A22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CA57C22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397FFC4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693BCCC1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62AFE0D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2A610ED1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68823673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666FC167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685B6E46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16A255D0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6CC2D2FE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09255097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623F7D" w:rsidRPr="00C30EE4" w14:paraId="0B0E31F6" w14:textId="77777777" w:rsidTr="00315F05">
        <w:trPr>
          <w:trHeight w:val="375"/>
        </w:trPr>
        <w:tc>
          <w:tcPr>
            <w:tcW w:w="1867" w:type="dxa"/>
            <w:shd w:val="clear" w:color="auto" w:fill="auto"/>
            <w:vAlign w:val="center"/>
          </w:tcPr>
          <w:p w14:paraId="1EAEEEF8" w14:textId="77777777" w:rsidR="00623F7D" w:rsidRPr="00C30EE4" w:rsidRDefault="00623F7D" w:rsidP="00315F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8125F42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DD458A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4AC17B73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7BA9CD14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3C2D8475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93F50A6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4D05C978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720EE046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FBEDBE9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18074480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69DBA795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2AB8EB1A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13201479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50BE1922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27D70984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7F94D076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623F7D" w:rsidRPr="00C30EE4" w14:paraId="57EE6B03" w14:textId="77777777" w:rsidTr="00315F05">
        <w:trPr>
          <w:trHeight w:val="375"/>
        </w:trPr>
        <w:tc>
          <w:tcPr>
            <w:tcW w:w="1867" w:type="dxa"/>
            <w:shd w:val="clear" w:color="auto" w:fill="auto"/>
            <w:vAlign w:val="center"/>
          </w:tcPr>
          <w:p w14:paraId="3A9F5DD8" w14:textId="77777777" w:rsidR="00623F7D" w:rsidRPr="00C30EE4" w:rsidRDefault="00623F7D" w:rsidP="00315F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4" w:type="dxa"/>
          </w:tcPr>
          <w:p w14:paraId="0EDFF925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65B378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75A2D0D1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0231D40C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4CA0760C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42DD9236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493F0905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1249D1C5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5013AF3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0B3F4197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14C3F202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C27FA63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64BD82A0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55492C16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732D1A69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245B26DB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623F7D" w:rsidRPr="00C30EE4" w14:paraId="04729E8F" w14:textId="77777777" w:rsidTr="00315F05">
        <w:trPr>
          <w:trHeight w:val="375"/>
        </w:trPr>
        <w:tc>
          <w:tcPr>
            <w:tcW w:w="1867" w:type="dxa"/>
            <w:shd w:val="clear" w:color="auto" w:fill="auto"/>
            <w:vAlign w:val="center"/>
          </w:tcPr>
          <w:p w14:paraId="708C288E" w14:textId="77777777" w:rsidR="00623F7D" w:rsidRPr="00C30EE4" w:rsidRDefault="00623F7D" w:rsidP="00315F0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BFCC0F4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8323BD" w14:textId="77777777" w:rsidR="00623F7D" w:rsidRPr="00C30EE4" w:rsidRDefault="00623F7D" w:rsidP="00315F0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53FECDFE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71317C49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1279F5C2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6BD5C30E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02A8D70B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224E644A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46A3391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6949137F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337DD677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7D995936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7F005F7B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4C5BDD0E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7B3C4729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5282F15F" w14:textId="77777777" w:rsidR="00623F7D" w:rsidRPr="009E5A70" w:rsidRDefault="00623F7D" w:rsidP="00315F05">
            <w:pPr>
              <w:spacing w:after="0" w:line="240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14:paraId="3C398DA5" w14:textId="77777777" w:rsidR="00623F7D" w:rsidRDefault="00623F7D" w:rsidP="00623F7D">
      <w:pPr>
        <w:spacing w:before="120" w:after="0" w:line="240" w:lineRule="auto"/>
        <w:rPr>
          <w:rFonts w:cs="Times New Roman"/>
          <w:sz w:val="29"/>
          <w:szCs w:val="29"/>
          <w:lang w:val="de-DE"/>
        </w:rPr>
      </w:pPr>
    </w:p>
    <w:p w14:paraId="5971624F" w14:textId="70B895C3" w:rsidR="00BC29AC" w:rsidRPr="00623F7D" w:rsidRDefault="00BC29AC" w:rsidP="00623F7D"/>
    <w:sectPr w:rsidR="00BC29AC" w:rsidRPr="00623F7D" w:rsidSect="00623F7D">
      <w:pgSz w:w="12240" w:h="15840"/>
      <w:pgMar w:top="568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AC"/>
    <w:rsid w:val="00186A10"/>
    <w:rsid w:val="00623F7D"/>
    <w:rsid w:val="00721C89"/>
    <w:rsid w:val="00BC29AC"/>
    <w:rsid w:val="00C8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B92E53"/>
  <w15:chartTrackingRefBased/>
  <w15:docId w15:val="{6243DBE5-F853-4292-ACFD-57E8ACD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9AC"/>
    <w:pPr>
      <w:spacing w:after="160"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C1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Thanh Tiên</dc:creator>
  <cp:keywords/>
  <dc:description/>
  <cp:lastModifiedBy>Ngô Thanh Tiên</cp:lastModifiedBy>
  <cp:revision>4</cp:revision>
  <dcterms:created xsi:type="dcterms:W3CDTF">2023-04-20T09:27:00Z</dcterms:created>
  <dcterms:modified xsi:type="dcterms:W3CDTF">2023-06-15T07:38:00Z</dcterms:modified>
</cp:coreProperties>
</file>